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E4902" w14:textId="77777777" w:rsidR="00C26FC0" w:rsidRPr="00C26FC0" w:rsidRDefault="00C26FC0" w:rsidP="003357FB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3C39A42" w14:textId="68FBE767" w:rsidR="00C26FC0" w:rsidRPr="00C26FC0" w:rsidRDefault="00C26FC0" w:rsidP="00C26FC0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C26FC0">
        <w:rPr>
          <w:rFonts w:ascii="Arial" w:eastAsia="Calibri" w:hAnsi="Arial" w:cs="Arial"/>
          <w:b/>
          <w:sz w:val="20"/>
          <w:szCs w:val="20"/>
          <w:lang w:eastAsia="en-US"/>
        </w:rPr>
        <w:t xml:space="preserve">WYKAZ </w:t>
      </w:r>
      <w:r w:rsidR="003357FB">
        <w:rPr>
          <w:rFonts w:ascii="Arial" w:eastAsia="Calibri" w:hAnsi="Arial" w:cs="Arial"/>
          <w:b/>
          <w:sz w:val="20"/>
          <w:szCs w:val="20"/>
          <w:lang w:eastAsia="en-US"/>
        </w:rPr>
        <w:t>SPRZĘTU</w:t>
      </w:r>
    </w:p>
    <w:p w14:paraId="7201A938" w14:textId="77777777" w:rsidR="00C26FC0" w:rsidRPr="00C26FC0" w:rsidRDefault="00C26FC0" w:rsidP="00C26FC0">
      <w:pPr>
        <w:spacing w:after="20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553"/>
        <w:gridCol w:w="2160"/>
        <w:gridCol w:w="1743"/>
        <w:gridCol w:w="2072"/>
      </w:tblGrid>
      <w:tr w:rsidR="00C26FC0" w:rsidRPr="00C26FC0" w14:paraId="2B1B5888" w14:textId="77777777" w:rsidTr="00391D58">
        <w:tc>
          <w:tcPr>
            <w:tcW w:w="675" w:type="dxa"/>
            <w:vAlign w:val="center"/>
          </w:tcPr>
          <w:p w14:paraId="44C5C1FA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553" w:type="dxa"/>
            <w:vAlign w:val="bottom"/>
          </w:tcPr>
          <w:p w14:paraId="71AF7EBE" w14:textId="77777777" w:rsidR="00C26FC0" w:rsidRPr="00C26FC0" w:rsidRDefault="00C26FC0" w:rsidP="00391D58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Nazwa narzędzia/urządzenia</w:t>
            </w:r>
          </w:p>
        </w:tc>
        <w:tc>
          <w:tcPr>
            <w:tcW w:w="2160" w:type="dxa"/>
            <w:vAlign w:val="bottom"/>
          </w:tcPr>
          <w:p w14:paraId="749E2094" w14:textId="77777777" w:rsidR="00C26FC0" w:rsidRPr="00C26FC0" w:rsidRDefault="00C26FC0" w:rsidP="00391D58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Parametry techniczne</w:t>
            </w:r>
          </w:p>
        </w:tc>
        <w:tc>
          <w:tcPr>
            <w:tcW w:w="1743" w:type="dxa"/>
            <w:vAlign w:val="bottom"/>
          </w:tcPr>
          <w:p w14:paraId="7154BAC9" w14:textId="77777777" w:rsidR="00C26FC0" w:rsidRPr="00C26FC0" w:rsidRDefault="00391D58" w:rsidP="00391D58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Il</w:t>
            </w:r>
            <w:r w:rsidR="00C26FC0"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ość sprzętu</w:t>
            </w:r>
          </w:p>
        </w:tc>
        <w:tc>
          <w:tcPr>
            <w:tcW w:w="2072" w:type="dxa"/>
            <w:vAlign w:val="bottom"/>
          </w:tcPr>
          <w:p w14:paraId="5A8E95F2" w14:textId="77777777" w:rsidR="00C26FC0" w:rsidRPr="00C26FC0" w:rsidRDefault="00C26FC0" w:rsidP="00391D58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Podstawa dysponowania</w:t>
            </w:r>
          </w:p>
        </w:tc>
      </w:tr>
      <w:tr w:rsidR="00C26FC0" w:rsidRPr="00C26FC0" w14:paraId="4EA02E3A" w14:textId="77777777" w:rsidTr="006D5D47">
        <w:trPr>
          <w:trHeight w:val="680"/>
        </w:trPr>
        <w:tc>
          <w:tcPr>
            <w:tcW w:w="675" w:type="dxa"/>
            <w:vAlign w:val="center"/>
          </w:tcPr>
          <w:p w14:paraId="5320174C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53" w:type="dxa"/>
            <w:vAlign w:val="center"/>
          </w:tcPr>
          <w:p w14:paraId="112A99CD" w14:textId="77777777" w:rsidR="00C26FC0" w:rsidRPr="00C26FC0" w:rsidRDefault="00C26FC0" w:rsidP="00C26FC0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Align w:val="center"/>
          </w:tcPr>
          <w:p w14:paraId="2A5B031F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</w:p>
        </w:tc>
        <w:tc>
          <w:tcPr>
            <w:tcW w:w="1743" w:type="dxa"/>
            <w:vAlign w:val="center"/>
          </w:tcPr>
          <w:p w14:paraId="00939834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072" w:type="dxa"/>
            <w:vAlign w:val="center"/>
          </w:tcPr>
          <w:p w14:paraId="3942B17F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26FC0" w:rsidRPr="00C26FC0" w14:paraId="0419A3B2" w14:textId="77777777" w:rsidTr="006D5D47">
        <w:trPr>
          <w:trHeight w:val="680"/>
        </w:trPr>
        <w:tc>
          <w:tcPr>
            <w:tcW w:w="675" w:type="dxa"/>
            <w:vAlign w:val="center"/>
          </w:tcPr>
          <w:p w14:paraId="721A4B3F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553" w:type="dxa"/>
            <w:vAlign w:val="center"/>
          </w:tcPr>
          <w:p w14:paraId="75C5AA77" w14:textId="77777777" w:rsidR="00C26FC0" w:rsidRPr="00C26FC0" w:rsidRDefault="00C26FC0" w:rsidP="00C26FC0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Align w:val="center"/>
          </w:tcPr>
          <w:p w14:paraId="3B299DBA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vAlign w:val="center"/>
          </w:tcPr>
          <w:p w14:paraId="4694C435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072" w:type="dxa"/>
            <w:vAlign w:val="center"/>
          </w:tcPr>
          <w:p w14:paraId="543804B6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26FC0" w:rsidRPr="00C26FC0" w14:paraId="6BD82B9B" w14:textId="77777777" w:rsidTr="006D5D47">
        <w:trPr>
          <w:trHeight w:val="680"/>
        </w:trPr>
        <w:tc>
          <w:tcPr>
            <w:tcW w:w="675" w:type="dxa"/>
            <w:vAlign w:val="center"/>
          </w:tcPr>
          <w:p w14:paraId="66A99484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553" w:type="dxa"/>
            <w:vAlign w:val="center"/>
          </w:tcPr>
          <w:p w14:paraId="12B37648" w14:textId="77777777" w:rsidR="00C26FC0" w:rsidRPr="00C26FC0" w:rsidRDefault="00C26FC0" w:rsidP="00C26FC0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Align w:val="center"/>
          </w:tcPr>
          <w:p w14:paraId="09CD51F8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vAlign w:val="center"/>
          </w:tcPr>
          <w:p w14:paraId="24CE5835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072" w:type="dxa"/>
            <w:vAlign w:val="center"/>
          </w:tcPr>
          <w:p w14:paraId="1B1ABD2D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26FC0" w:rsidRPr="00C26FC0" w14:paraId="1CC1E831" w14:textId="77777777" w:rsidTr="006D5D47">
        <w:trPr>
          <w:trHeight w:val="583"/>
        </w:trPr>
        <w:tc>
          <w:tcPr>
            <w:tcW w:w="675" w:type="dxa"/>
            <w:vAlign w:val="bottom"/>
          </w:tcPr>
          <w:p w14:paraId="5F0DC55B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553" w:type="dxa"/>
          </w:tcPr>
          <w:p w14:paraId="2E590B34" w14:textId="77777777" w:rsidR="00C26FC0" w:rsidRPr="00C26FC0" w:rsidRDefault="00C26FC0" w:rsidP="00C26FC0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</w:tcPr>
          <w:p w14:paraId="290F86E2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vAlign w:val="center"/>
          </w:tcPr>
          <w:p w14:paraId="53B66065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072" w:type="dxa"/>
            <w:vAlign w:val="center"/>
          </w:tcPr>
          <w:p w14:paraId="169CE9CC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A7F95" w:rsidRPr="00C26FC0" w14:paraId="0EB2CC1B" w14:textId="77777777" w:rsidTr="006D5D47">
        <w:trPr>
          <w:trHeight w:val="680"/>
        </w:trPr>
        <w:tc>
          <w:tcPr>
            <w:tcW w:w="675" w:type="dxa"/>
            <w:vAlign w:val="center"/>
          </w:tcPr>
          <w:p w14:paraId="55F5524D" w14:textId="77777777" w:rsidR="00BA7F95" w:rsidRPr="00C26FC0" w:rsidRDefault="00BA7F95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553" w:type="dxa"/>
          </w:tcPr>
          <w:p w14:paraId="3F633E25" w14:textId="77777777" w:rsidR="00BA7F95" w:rsidRPr="00C26FC0" w:rsidRDefault="00BA7F95" w:rsidP="00C26FC0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</w:tcPr>
          <w:p w14:paraId="5D53FA0A" w14:textId="77777777" w:rsidR="00BA7F95" w:rsidRPr="00C26FC0" w:rsidRDefault="00BA7F95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vAlign w:val="center"/>
          </w:tcPr>
          <w:p w14:paraId="79AC4159" w14:textId="77777777" w:rsidR="00BA7F95" w:rsidRPr="00C26FC0" w:rsidRDefault="00BA7F95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072" w:type="dxa"/>
            <w:vAlign w:val="center"/>
          </w:tcPr>
          <w:p w14:paraId="6053ECDD" w14:textId="77777777" w:rsidR="00BA7F95" w:rsidRPr="00C26FC0" w:rsidRDefault="00BA7F95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A7F95" w:rsidRPr="00C26FC0" w14:paraId="3F7D2100" w14:textId="77777777" w:rsidTr="006D5D47">
        <w:trPr>
          <w:trHeight w:val="680"/>
        </w:trPr>
        <w:tc>
          <w:tcPr>
            <w:tcW w:w="675" w:type="dxa"/>
            <w:vAlign w:val="center"/>
          </w:tcPr>
          <w:p w14:paraId="7C4CD7E9" w14:textId="77777777" w:rsidR="00BA7F95" w:rsidRPr="00C26FC0" w:rsidRDefault="00BA7F95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553" w:type="dxa"/>
          </w:tcPr>
          <w:p w14:paraId="2B03F703" w14:textId="77777777" w:rsidR="00BA7F95" w:rsidRPr="00C26FC0" w:rsidRDefault="00BA7F95" w:rsidP="00C26FC0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</w:tcPr>
          <w:p w14:paraId="5228012F" w14:textId="77777777" w:rsidR="00BA7F95" w:rsidRPr="00C26FC0" w:rsidRDefault="00BA7F95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vAlign w:val="center"/>
          </w:tcPr>
          <w:p w14:paraId="63C252C5" w14:textId="77777777" w:rsidR="00BA7F95" w:rsidRPr="00C26FC0" w:rsidRDefault="00BA7F95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072" w:type="dxa"/>
            <w:vAlign w:val="center"/>
          </w:tcPr>
          <w:p w14:paraId="30EE4295" w14:textId="77777777" w:rsidR="00BA7F95" w:rsidRPr="00C26FC0" w:rsidRDefault="00BA7F95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3E67D2CB" w14:textId="77777777" w:rsidR="00C26FC0" w:rsidRPr="00C26FC0" w:rsidRDefault="00C26FC0" w:rsidP="00C26FC0">
      <w:pPr>
        <w:spacing w:after="200"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00E8EC3" w14:textId="77777777" w:rsidR="00C26FC0" w:rsidRPr="00C26FC0" w:rsidRDefault="00C26FC0" w:rsidP="00C26FC0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3987A096" w14:textId="77777777" w:rsidR="00BA7F95" w:rsidRPr="00365E91" w:rsidRDefault="00BA7F95" w:rsidP="00BA7F95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23287ADA" w14:textId="77777777" w:rsidR="00BA7F95" w:rsidRPr="00365E91" w:rsidRDefault="00BA7F95" w:rsidP="00BA7F95">
      <w:pPr>
        <w:ind w:left="3540" w:hanging="2100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pieczęć firmowa  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pieczęć i podpis osoby upoważnionej zgodnie </w:t>
      </w:r>
    </w:p>
    <w:p w14:paraId="62FDC74C" w14:textId="77777777" w:rsidR="00BA7F95" w:rsidRPr="00365E91" w:rsidRDefault="00BA7F95" w:rsidP="00BA7F95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3CD3A11A" w14:textId="77777777" w:rsidR="00BA7F95" w:rsidRPr="00365E91" w:rsidRDefault="00BA7F95" w:rsidP="00BA7F9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DD82AE7" w14:textId="77777777" w:rsidR="00C26FC0" w:rsidRPr="00933811" w:rsidRDefault="00C26FC0" w:rsidP="00C26FC0">
      <w:pPr>
        <w:ind w:left="3600" w:hanging="3600"/>
        <w:rPr>
          <w:rFonts w:ascii="Arial" w:hAnsi="Arial" w:cs="Arial"/>
          <w:sz w:val="20"/>
          <w:szCs w:val="20"/>
        </w:rPr>
      </w:pPr>
    </w:p>
    <w:p w14:paraId="08F2AC33" w14:textId="77777777" w:rsidR="00C26FC0" w:rsidRDefault="00C26FC0"/>
    <w:p w14:paraId="60C4D08E" w14:textId="77777777" w:rsidR="00C26FC0" w:rsidRDefault="00C26FC0"/>
    <w:p w14:paraId="7981C1FB" w14:textId="77777777" w:rsidR="00BA7F95" w:rsidRDefault="00BA7F95"/>
    <w:p w14:paraId="01FBB7B1" w14:textId="77777777" w:rsidR="00BA7F95" w:rsidRDefault="00BA7F95"/>
    <w:p w14:paraId="30C2BE5E" w14:textId="77777777" w:rsidR="00BA7F95" w:rsidRDefault="00BA7F95"/>
    <w:p w14:paraId="3A0DF76A" w14:textId="77777777" w:rsidR="00BA7F95" w:rsidRDefault="00BA7F95"/>
    <w:p w14:paraId="44D97121" w14:textId="77777777" w:rsidR="00BA7F95" w:rsidRDefault="00BA7F95"/>
    <w:p w14:paraId="64D5CDBC" w14:textId="77777777" w:rsidR="00BA7F95" w:rsidRDefault="00BA7F95"/>
    <w:p w14:paraId="7942A1D3" w14:textId="77777777" w:rsidR="00695806" w:rsidRDefault="00695806"/>
    <w:p w14:paraId="0C471783" w14:textId="77777777" w:rsidR="00695806" w:rsidRDefault="00695806"/>
    <w:p w14:paraId="1E5DB9CF" w14:textId="77777777" w:rsidR="00695806" w:rsidRDefault="00695806"/>
    <w:p w14:paraId="0CADFD0A" w14:textId="77777777" w:rsidR="00695806" w:rsidRDefault="00695806"/>
    <w:p w14:paraId="09D11D03" w14:textId="77777777" w:rsidR="00695806" w:rsidRDefault="00695806"/>
    <w:p w14:paraId="3652AE4B" w14:textId="77777777" w:rsidR="00695806" w:rsidRDefault="00695806"/>
    <w:p w14:paraId="1CF5418C" w14:textId="77777777" w:rsidR="00695806" w:rsidRDefault="00695806"/>
    <w:sectPr w:rsidR="00695806" w:rsidSect="00577A24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590A8" w14:textId="77777777" w:rsidR="00577A24" w:rsidRDefault="00577A24" w:rsidP="006D5D47">
      <w:r>
        <w:separator/>
      </w:r>
    </w:p>
  </w:endnote>
  <w:endnote w:type="continuationSeparator" w:id="0">
    <w:p w14:paraId="5DA65748" w14:textId="77777777" w:rsidR="00577A24" w:rsidRDefault="00577A24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0B5CA" w14:textId="77777777" w:rsidR="00577A24" w:rsidRDefault="00577A24" w:rsidP="006D5D47">
      <w:r>
        <w:separator/>
      </w:r>
    </w:p>
  </w:footnote>
  <w:footnote w:type="continuationSeparator" w:id="0">
    <w:p w14:paraId="17EE296E" w14:textId="77777777" w:rsidR="00577A24" w:rsidRDefault="00577A24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9CD42" w14:textId="136BE369" w:rsidR="00B426BA" w:rsidRPr="00B426BA" w:rsidRDefault="00B426BA" w:rsidP="00B426BA">
    <w:pPr>
      <w:spacing w:line="360" w:lineRule="auto"/>
      <w:ind w:left="3600" w:hanging="360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3357FB">
      <w:rPr>
        <w:rFonts w:ascii="Arial" w:hAnsi="Arial" w:cs="Arial"/>
        <w:sz w:val="18"/>
        <w:szCs w:val="18"/>
      </w:rPr>
      <w:t>4</w:t>
    </w:r>
    <w:r w:rsidRPr="00365E91">
      <w:rPr>
        <w:rFonts w:ascii="Arial" w:hAnsi="Arial" w:cs="Arial"/>
        <w:sz w:val="18"/>
        <w:szCs w:val="18"/>
      </w:rPr>
      <w:t xml:space="preserve"> do </w:t>
    </w:r>
    <w:r>
      <w:rPr>
        <w:rFonts w:ascii="Arial" w:hAnsi="Arial" w:cs="Arial"/>
        <w:sz w:val="18"/>
        <w:szCs w:val="18"/>
      </w:rPr>
      <w:t>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288896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FC0"/>
    <w:rsid w:val="003357FB"/>
    <w:rsid w:val="00391D58"/>
    <w:rsid w:val="004A51CD"/>
    <w:rsid w:val="00577A24"/>
    <w:rsid w:val="006458E8"/>
    <w:rsid w:val="00695806"/>
    <w:rsid w:val="006A2F9E"/>
    <w:rsid w:val="006D5D47"/>
    <w:rsid w:val="00947C6D"/>
    <w:rsid w:val="00A95805"/>
    <w:rsid w:val="00B22B36"/>
    <w:rsid w:val="00B426BA"/>
    <w:rsid w:val="00B43585"/>
    <w:rsid w:val="00BA7F95"/>
    <w:rsid w:val="00BE27B3"/>
    <w:rsid w:val="00C26FC0"/>
    <w:rsid w:val="00EF52E5"/>
    <w:rsid w:val="00FD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02C57-4E57-4C72-AC9B-33E14B0B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Ćwikliński Mateusz (01006347)</cp:lastModifiedBy>
  <cp:revision>4</cp:revision>
  <dcterms:created xsi:type="dcterms:W3CDTF">2020-11-19T11:29:00Z</dcterms:created>
  <dcterms:modified xsi:type="dcterms:W3CDTF">2024-07-31T09:10:00Z</dcterms:modified>
</cp:coreProperties>
</file>